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95EDC" w14:textId="77777777" w:rsidR="00920C18" w:rsidRPr="00920C18" w:rsidRDefault="00920C18" w:rsidP="00DC72F3">
      <w:pPr>
        <w:ind w:left="-900" w:firstLine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СТАНДАРТЫ </w:t>
      </w:r>
      <w:proofErr w:type="gram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РАСКРЫТИЯ  ИНФОРМАЦИИ</w:t>
      </w:r>
      <w:proofErr w:type="gramEnd"/>
    </w:p>
    <w:p w14:paraId="4DB91296" w14:textId="77777777" w:rsid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ОТРАСЛИ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ТЕПЛОСНАБЖЕНИЯ</w:t>
      </w:r>
    </w:p>
    <w:p w14:paraId="500AD736" w14:textId="77777777" w:rsidR="00DC72F3" w:rsidRPr="00920C18" w:rsidRDefault="00DC72F3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EF20D6" w14:textId="77777777" w:rsidR="00920C18" w:rsidRP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«Альшеевские тепловые сети»</w:t>
      </w:r>
    </w:p>
    <w:p w14:paraId="52CB9300" w14:textId="77777777"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D337FF" w14:textId="791E6264" w:rsidR="00920C18" w:rsidRDefault="00050A7B" w:rsidP="00DC72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за </w:t>
      </w:r>
      <w:r w:rsidR="00FB6D1F">
        <w:rPr>
          <w:rFonts w:ascii="Times New Roman" w:hAnsi="Times New Roman" w:cs="Times New Roman"/>
          <w:sz w:val="28"/>
          <w:szCs w:val="28"/>
        </w:rPr>
        <w:t>3</w:t>
      </w:r>
      <w:r w:rsidR="0036717D">
        <w:rPr>
          <w:rFonts w:ascii="Times New Roman" w:hAnsi="Times New Roman" w:cs="Times New Roman"/>
          <w:sz w:val="28"/>
          <w:szCs w:val="28"/>
        </w:rPr>
        <w:t xml:space="preserve"> </w:t>
      </w:r>
      <w:r w:rsidR="00390DE3">
        <w:rPr>
          <w:rFonts w:ascii="Times New Roman" w:hAnsi="Times New Roman" w:cs="Times New Roman"/>
          <w:sz w:val="28"/>
          <w:szCs w:val="28"/>
        </w:rPr>
        <w:t>квартал 202</w:t>
      </w:r>
      <w:r w:rsidR="00050AEE">
        <w:rPr>
          <w:rFonts w:ascii="Times New Roman" w:hAnsi="Times New Roman" w:cs="Times New Roman"/>
          <w:sz w:val="28"/>
          <w:szCs w:val="28"/>
        </w:rPr>
        <w:t>6</w:t>
      </w:r>
      <w:r w:rsidR="00920C18">
        <w:rPr>
          <w:rFonts w:ascii="Times New Roman" w:hAnsi="Times New Roman" w:cs="Times New Roman"/>
          <w:sz w:val="28"/>
          <w:szCs w:val="28"/>
        </w:rPr>
        <w:t xml:space="preserve"> года по сфере теплоснабжения</w:t>
      </w:r>
    </w:p>
    <w:p w14:paraId="50181909" w14:textId="77777777" w:rsidR="00920C18" w:rsidRDefault="00920C18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источников тепловой энергии, тепловых сетей из эксплуатации – нет.</w:t>
      </w:r>
    </w:p>
    <w:p w14:paraId="47856196" w14:textId="77777777" w:rsidR="00DE7ADF" w:rsidRDefault="00DE7ADF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приостановления, ограничения и прекращения режима потребления тепловой энергии- нет </w:t>
      </w:r>
    </w:p>
    <w:p w14:paraId="62FD7FDF" w14:textId="77777777" w:rsidR="00A67E48" w:rsidRPr="00920C18" w:rsidRDefault="00A67E48" w:rsidP="00920C18"/>
    <w:sectPr w:rsidR="00A67E48" w:rsidRPr="0092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587"/>
    <w:rsid w:val="00032E69"/>
    <w:rsid w:val="00050A7B"/>
    <w:rsid w:val="00050AEE"/>
    <w:rsid w:val="000942BC"/>
    <w:rsid w:val="000D5FEE"/>
    <w:rsid w:val="00123587"/>
    <w:rsid w:val="001823F2"/>
    <w:rsid w:val="00190564"/>
    <w:rsid w:val="00207F06"/>
    <w:rsid w:val="00256C50"/>
    <w:rsid w:val="00284034"/>
    <w:rsid w:val="00321A78"/>
    <w:rsid w:val="00352247"/>
    <w:rsid w:val="0036717D"/>
    <w:rsid w:val="00373FD5"/>
    <w:rsid w:val="00390DE3"/>
    <w:rsid w:val="003D4502"/>
    <w:rsid w:val="00460111"/>
    <w:rsid w:val="004B3102"/>
    <w:rsid w:val="0053787C"/>
    <w:rsid w:val="00596B19"/>
    <w:rsid w:val="00664E42"/>
    <w:rsid w:val="006A4F49"/>
    <w:rsid w:val="007220DF"/>
    <w:rsid w:val="00736CB0"/>
    <w:rsid w:val="007B5399"/>
    <w:rsid w:val="008433BA"/>
    <w:rsid w:val="008D2501"/>
    <w:rsid w:val="00920C18"/>
    <w:rsid w:val="00977E70"/>
    <w:rsid w:val="009E6729"/>
    <w:rsid w:val="00A61B8A"/>
    <w:rsid w:val="00A67E48"/>
    <w:rsid w:val="00AA47CF"/>
    <w:rsid w:val="00B354F2"/>
    <w:rsid w:val="00B75ED5"/>
    <w:rsid w:val="00C51D09"/>
    <w:rsid w:val="00C71165"/>
    <w:rsid w:val="00CF7800"/>
    <w:rsid w:val="00D0530E"/>
    <w:rsid w:val="00D51272"/>
    <w:rsid w:val="00DC72F3"/>
    <w:rsid w:val="00DE7ADF"/>
    <w:rsid w:val="00DF5E3D"/>
    <w:rsid w:val="00E14F83"/>
    <w:rsid w:val="00E93802"/>
    <w:rsid w:val="00EC5C35"/>
    <w:rsid w:val="00F33F7C"/>
    <w:rsid w:val="00FA4150"/>
    <w:rsid w:val="00FB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57B05"/>
  <w15:chartTrackingRefBased/>
  <w15:docId w15:val="{AC85D373-1B64-4E60-912B-8066CEC7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Экономист</cp:lastModifiedBy>
  <cp:revision>2</cp:revision>
  <dcterms:created xsi:type="dcterms:W3CDTF">2026-10-07T05:36:00Z</dcterms:created>
  <dcterms:modified xsi:type="dcterms:W3CDTF">2026-10-07T05:36:00Z</dcterms:modified>
</cp:coreProperties>
</file>